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E92B" w14:textId="77777777" w:rsidR="00256044" w:rsidRDefault="00256044" w:rsidP="00256044">
      <w:pPr>
        <w:pStyle w:val="NormalnyWeb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21EF72" wp14:editId="75EBB0DE">
            <wp:extent cx="951827" cy="89839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16" cy="92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DED2749" wp14:editId="3E09186D">
            <wp:extent cx="780415" cy="969645"/>
            <wp:effectExtent l="0" t="0" r="635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DFADFA4" wp14:editId="1C6292D0">
            <wp:extent cx="1566545" cy="7073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CE1ED" w14:textId="77777777" w:rsidR="006D57FC" w:rsidRPr="00996773" w:rsidRDefault="00CF3CA6" w:rsidP="006E0677">
      <w:pPr>
        <w:pStyle w:val="NormalnyWeb"/>
        <w:jc w:val="center"/>
        <w:rPr>
          <w:b/>
          <w:sz w:val="28"/>
          <w:szCs w:val="28"/>
        </w:rPr>
      </w:pPr>
      <w:r w:rsidRPr="00E85C97">
        <w:rPr>
          <w:sz w:val="28"/>
          <w:szCs w:val="28"/>
        </w:rPr>
        <w:br/>
      </w:r>
      <w:r w:rsidR="003F2544" w:rsidRPr="00996773">
        <w:rPr>
          <w:b/>
          <w:sz w:val="28"/>
          <w:szCs w:val="28"/>
        </w:rPr>
        <w:t xml:space="preserve">„Lektura na plakacie” </w:t>
      </w:r>
      <w:r w:rsidR="00156711" w:rsidRPr="00996773">
        <w:rPr>
          <w:b/>
          <w:sz w:val="28"/>
          <w:szCs w:val="28"/>
        </w:rPr>
        <w:t xml:space="preserve">– konkurs </w:t>
      </w:r>
      <w:r w:rsidR="006D57FC" w:rsidRPr="00996773">
        <w:rPr>
          <w:b/>
          <w:sz w:val="28"/>
          <w:szCs w:val="28"/>
        </w:rPr>
        <w:t>plastyczno-literacki na plakat do filmowej lub teatralnej adaptacji lektury szkolnej</w:t>
      </w:r>
    </w:p>
    <w:p w14:paraId="3C9409A1" w14:textId="77777777" w:rsidR="003F2544" w:rsidRPr="00E85C97" w:rsidRDefault="003F2544" w:rsidP="008005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64238BD" w14:textId="77777777" w:rsidR="00CA0932" w:rsidRPr="00E85C97" w:rsidRDefault="00CA0932" w:rsidP="00CA0932">
      <w:pPr>
        <w:spacing w:line="369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</w:rPr>
        <w:t>Załącznik nr 3</w:t>
      </w:r>
      <w:r w:rsidR="006E06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0677" w:rsidRPr="00E85C97">
        <w:rPr>
          <w:rFonts w:ascii="Times New Roman" w:hAnsi="Times New Roman" w:cs="Times New Roman"/>
          <w:b/>
          <w:sz w:val="28"/>
          <w:szCs w:val="28"/>
        </w:rPr>
        <w:t>do regulaminu</w:t>
      </w:r>
    </w:p>
    <w:p w14:paraId="05875692" w14:textId="77777777" w:rsidR="00CA0932" w:rsidRPr="006E0677" w:rsidRDefault="00CA0932" w:rsidP="006E0677">
      <w:pPr>
        <w:spacing w:line="369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C97">
        <w:rPr>
          <w:rFonts w:ascii="Times New Roman" w:eastAsia="Times New Roman" w:hAnsi="Times New Roman" w:cs="Times New Roman"/>
          <w:b/>
          <w:sz w:val="28"/>
          <w:szCs w:val="28"/>
        </w:rPr>
        <w:t>Oświadczenie dotyczące udziału w konkursie „</w:t>
      </w:r>
      <w:r w:rsidRPr="00E85C97">
        <w:rPr>
          <w:rFonts w:ascii="Times New Roman" w:hAnsi="Times New Roman" w:cs="Times New Roman"/>
          <w:b/>
          <w:sz w:val="28"/>
          <w:szCs w:val="28"/>
        </w:rPr>
        <w:t>Lektura na plakacie”</w:t>
      </w:r>
    </w:p>
    <w:p w14:paraId="3410E373" w14:textId="77777777" w:rsidR="00CA0932" w:rsidRPr="006E0677" w:rsidRDefault="00CA0932" w:rsidP="00CA0932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Proszę wstawić znak „X”</w:t>
      </w:r>
    </w:p>
    <w:p w14:paraId="06F28667" w14:textId="77777777" w:rsidR="00CA0932" w:rsidRPr="006E0677" w:rsidRDefault="00CA0932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udział mojego dziecka w konkursie „Lektura na plakacie”.</w:t>
      </w:r>
    </w:p>
    <w:p w14:paraId="211AC5CE" w14:textId="77777777" w:rsidR="00CA0932" w:rsidRPr="006E0677" w:rsidRDefault="00CA0932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Ośw</w:t>
      </w:r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>iadczam, że zapoznałem/</w:t>
      </w:r>
      <w:proofErr w:type="spellStart"/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="00EB7875" w:rsidRPr="006E0677">
        <w:rPr>
          <w:rFonts w:ascii="Times New Roman" w:eastAsia="Times New Roman" w:hAnsi="Times New Roman" w:cs="Times New Roman"/>
          <w:sz w:val="24"/>
          <w:szCs w:val="24"/>
        </w:rPr>
        <w:t xml:space="preserve"> się z regulaminem konkursu i akceptuję go.</w:t>
      </w:r>
    </w:p>
    <w:p w14:paraId="1B234602" w14:textId="77777777" w:rsidR="00EB7875" w:rsidRPr="006E0677" w:rsidRDefault="00EB7875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moich i mojego dziecka w celu wzięcia udziału konkursie</w:t>
      </w:r>
      <w:r w:rsidR="00C93DBE" w:rsidRPr="006E0677">
        <w:rPr>
          <w:rFonts w:ascii="Times New Roman" w:eastAsia="Times New Roman" w:hAnsi="Times New Roman" w:cs="Times New Roman"/>
          <w:sz w:val="24"/>
          <w:szCs w:val="24"/>
        </w:rPr>
        <w:t>. Jestem świadomy/a, że zgoda jest dobrowolna, ale konieczna do wzięcia udziału w konkursie. Wyrażam zgodę na wykorzystanie wizerunku mojego dziecka zarejestrowanego podczas rozdania nagród (w formie zdjęcia) na stronie internetowej szkoły i Facebooku Organizatorów  do celów promocyjnych.</w:t>
      </w:r>
    </w:p>
    <w:p w14:paraId="334169DC" w14:textId="77777777" w:rsidR="00C93DBE" w:rsidRPr="006E0677" w:rsidRDefault="00C93DBE" w:rsidP="00BC7DA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677">
        <w:rPr>
          <w:rFonts w:ascii="Times New Roman" w:eastAsia="Times New Roman" w:hAnsi="Times New Roman" w:cs="Times New Roman"/>
          <w:sz w:val="24"/>
          <w:szCs w:val="24"/>
        </w:rPr>
        <w:t>Wyrażam zgodę na publikację pracy</w:t>
      </w:r>
      <w:r w:rsidR="006E0677" w:rsidRPr="006E0677">
        <w:rPr>
          <w:rFonts w:ascii="Times New Roman" w:eastAsia="Times New Roman" w:hAnsi="Times New Roman" w:cs="Times New Roman"/>
          <w:sz w:val="24"/>
          <w:szCs w:val="24"/>
        </w:rPr>
        <w:t>/projektu mojego dziecka wraz z </w:t>
      </w:r>
      <w:r w:rsidRPr="006E0677">
        <w:rPr>
          <w:rFonts w:ascii="Times New Roman" w:eastAsia="Times New Roman" w:hAnsi="Times New Roman" w:cs="Times New Roman"/>
          <w:sz w:val="24"/>
          <w:szCs w:val="24"/>
        </w:rPr>
        <w:t xml:space="preserve">oznaczeniem jego imienia i nazwiska oraz nazwy szkoły. </w:t>
      </w:r>
    </w:p>
    <w:p w14:paraId="6F86DA10" w14:textId="77777777" w:rsidR="00C93DBE" w:rsidRP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87A0C" w14:textId="77777777" w:rsid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Imię i nazwisko opiekuna prawnego</w:t>
      </w:r>
      <w:r w:rsidR="006E067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E0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1ED6ED" w14:textId="77777777" w:rsidR="006E0677" w:rsidRDefault="006E0677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847A0" w14:textId="77777777" w:rsidR="00C93DBE" w:rsidRPr="006E0677" w:rsidRDefault="006E0677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14:paraId="00506C9E" w14:textId="77777777" w:rsidR="00C93DBE" w:rsidRPr="006E0677" w:rsidRDefault="00C93DBE" w:rsidP="00C9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639250" w14:textId="77777777" w:rsidR="006E0677" w:rsidRDefault="00C93DBE" w:rsidP="00C93DBE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imię i nazwisko dziecka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F0C149" w14:textId="77777777" w:rsidR="00C93DBE" w:rsidRPr="006E0677" w:rsidRDefault="00BC7DA8" w:rsidP="00C93DBE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  <w:r w:rsidR="00C93DBE" w:rsidRPr="006E0677">
        <w:rPr>
          <w:rFonts w:ascii="Times New Roman" w:hAnsi="Times New Roman" w:cs="Times New Roman"/>
          <w:color w:val="000000"/>
          <w:sz w:val="24"/>
          <w:szCs w:val="24"/>
        </w:rPr>
        <w:t>wiek dziecka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3DBE" w:rsidRPr="006E0677">
        <w:rPr>
          <w:rFonts w:ascii="Times New Roman" w:hAnsi="Times New Roman" w:cs="Times New Roman"/>
          <w:color w:val="000000"/>
          <w:sz w:val="24"/>
          <w:szCs w:val="24"/>
        </w:rPr>
        <w:t xml:space="preserve"> klasa 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  <w:r w:rsidR="006E0677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</w:p>
    <w:p w14:paraId="4533D48D" w14:textId="77777777" w:rsidR="006E0677" w:rsidRDefault="00C93DBE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nazwa szkoły</w:t>
      </w:r>
      <w:r w:rsidR="00BC7DA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6E068D" w14:textId="77777777" w:rsidR="00BC7DA8" w:rsidRDefault="00BC7DA8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47FE4D8D" w14:textId="77777777" w:rsidR="00BC7DA8" w:rsidRDefault="00BC7DA8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01F1FDA8" w14:textId="77777777" w:rsidR="00BC7DA8" w:rsidRDefault="00BC7DA8" w:rsidP="006E0677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CCAEE" w14:textId="77777777" w:rsidR="00CA0932" w:rsidRPr="00BC7DA8" w:rsidRDefault="00BC7DA8" w:rsidP="00BC7DA8">
      <w:pPr>
        <w:spacing w:line="36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E067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  <w:r w:rsidR="006E0677" w:rsidRPr="006E0677">
        <w:rPr>
          <w:rFonts w:ascii="Times New Roman" w:hAnsi="Times New Roman" w:cs="Times New Roman"/>
          <w:color w:val="000000"/>
          <w:sz w:val="24"/>
          <w:szCs w:val="24"/>
        </w:rPr>
        <w:t>data i podpis przedstawiciela ustawowego Uczestnika ( rodzica/opiekuna prawnego)</w:t>
      </w:r>
    </w:p>
    <w:sectPr w:rsidR="00CA0932" w:rsidRPr="00BC7D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BEAD" w14:textId="77777777" w:rsidR="00C657C1" w:rsidRDefault="00C657C1" w:rsidP="001A6ACE">
      <w:pPr>
        <w:spacing w:after="0" w:line="240" w:lineRule="auto"/>
      </w:pPr>
      <w:r>
        <w:separator/>
      </w:r>
    </w:p>
  </w:endnote>
  <w:endnote w:type="continuationSeparator" w:id="0">
    <w:p w14:paraId="28BB34B9" w14:textId="77777777" w:rsidR="00C657C1" w:rsidRDefault="00C657C1" w:rsidP="001A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6077" w14:textId="77777777" w:rsidR="00C657C1" w:rsidRDefault="00C657C1" w:rsidP="001A6ACE">
      <w:pPr>
        <w:spacing w:after="0" w:line="240" w:lineRule="auto"/>
      </w:pPr>
      <w:r>
        <w:separator/>
      </w:r>
    </w:p>
  </w:footnote>
  <w:footnote w:type="continuationSeparator" w:id="0">
    <w:p w14:paraId="54CEC814" w14:textId="77777777" w:rsidR="00C657C1" w:rsidRDefault="00C657C1" w:rsidP="001A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C685" w14:textId="77777777" w:rsidR="001A6ACE" w:rsidRDefault="00E73BEB" w:rsidP="00E73BEB">
    <w:pPr>
      <w:pStyle w:val="Nagwek"/>
    </w:pPr>
    <w:r>
      <w:rPr>
        <w:noProof/>
        <w:lang w:eastAsia="pl-P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78"/>
    <w:multiLevelType w:val="hybridMultilevel"/>
    <w:tmpl w:val="3CCCC4F0"/>
    <w:lvl w:ilvl="0" w:tplc="E33CF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0D2"/>
    <w:multiLevelType w:val="hybridMultilevel"/>
    <w:tmpl w:val="F9D8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224"/>
    <w:multiLevelType w:val="hybridMultilevel"/>
    <w:tmpl w:val="B79EA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64159"/>
    <w:multiLevelType w:val="hybridMultilevel"/>
    <w:tmpl w:val="BFC4523E"/>
    <w:lvl w:ilvl="0" w:tplc="87DED85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F63"/>
    <w:multiLevelType w:val="hybridMultilevel"/>
    <w:tmpl w:val="42204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E364E"/>
    <w:multiLevelType w:val="hybridMultilevel"/>
    <w:tmpl w:val="27B488A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E7328"/>
    <w:multiLevelType w:val="hybridMultilevel"/>
    <w:tmpl w:val="B254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2EB"/>
    <w:multiLevelType w:val="hybridMultilevel"/>
    <w:tmpl w:val="49B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6BAE"/>
    <w:multiLevelType w:val="hybridMultilevel"/>
    <w:tmpl w:val="7EFCE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FF8"/>
    <w:multiLevelType w:val="hybridMultilevel"/>
    <w:tmpl w:val="DBACF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07D"/>
    <w:multiLevelType w:val="hybridMultilevel"/>
    <w:tmpl w:val="FFFAA9B2"/>
    <w:lvl w:ilvl="0" w:tplc="A29E2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03C"/>
    <w:multiLevelType w:val="hybridMultilevel"/>
    <w:tmpl w:val="57328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954FD"/>
    <w:multiLevelType w:val="hybridMultilevel"/>
    <w:tmpl w:val="551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E6542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67491"/>
    <w:multiLevelType w:val="hybridMultilevel"/>
    <w:tmpl w:val="7CE2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F1C"/>
    <w:multiLevelType w:val="hybridMultilevel"/>
    <w:tmpl w:val="137AB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A4142"/>
    <w:multiLevelType w:val="hybridMultilevel"/>
    <w:tmpl w:val="8C540CDA"/>
    <w:lvl w:ilvl="0" w:tplc="D98C7B8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E2FF0"/>
    <w:multiLevelType w:val="hybridMultilevel"/>
    <w:tmpl w:val="8AA2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6D7C"/>
    <w:multiLevelType w:val="hybridMultilevel"/>
    <w:tmpl w:val="A964F512"/>
    <w:lvl w:ilvl="0" w:tplc="7FA452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161A"/>
    <w:multiLevelType w:val="hybridMultilevel"/>
    <w:tmpl w:val="51383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23511"/>
    <w:multiLevelType w:val="hybridMultilevel"/>
    <w:tmpl w:val="E266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7141">
    <w:abstractNumId w:val="11"/>
  </w:num>
  <w:num w:numId="2" w16cid:durableId="1178157686">
    <w:abstractNumId w:val="12"/>
  </w:num>
  <w:num w:numId="3" w16cid:durableId="276564112">
    <w:abstractNumId w:val="7"/>
  </w:num>
  <w:num w:numId="4" w16cid:durableId="1367683838">
    <w:abstractNumId w:val="1"/>
  </w:num>
  <w:num w:numId="5" w16cid:durableId="1525899073">
    <w:abstractNumId w:val="17"/>
  </w:num>
  <w:num w:numId="6" w16cid:durableId="1784617854">
    <w:abstractNumId w:val="0"/>
  </w:num>
  <w:num w:numId="7" w16cid:durableId="712777830">
    <w:abstractNumId w:val="10"/>
  </w:num>
  <w:num w:numId="8" w16cid:durableId="1691569683">
    <w:abstractNumId w:val="9"/>
  </w:num>
  <w:num w:numId="9" w16cid:durableId="419260287">
    <w:abstractNumId w:val="4"/>
  </w:num>
  <w:num w:numId="10" w16cid:durableId="2048990644">
    <w:abstractNumId w:val="19"/>
  </w:num>
  <w:num w:numId="11" w16cid:durableId="342827481">
    <w:abstractNumId w:val="14"/>
  </w:num>
  <w:num w:numId="12" w16cid:durableId="200214627">
    <w:abstractNumId w:val="2"/>
  </w:num>
  <w:num w:numId="13" w16cid:durableId="506360649">
    <w:abstractNumId w:val="5"/>
  </w:num>
  <w:num w:numId="14" w16cid:durableId="1164976194">
    <w:abstractNumId w:val="15"/>
  </w:num>
  <w:num w:numId="15" w16cid:durableId="1669823471">
    <w:abstractNumId w:val="6"/>
  </w:num>
  <w:num w:numId="16" w16cid:durableId="1940141516">
    <w:abstractNumId w:val="13"/>
  </w:num>
  <w:num w:numId="17" w16cid:durableId="175464587">
    <w:abstractNumId w:val="20"/>
  </w:num>
  <w:num w:numId="18" w16cid:durableId="2014406018">
    <w:abstractNumId w:val="16"/>
  </w:num>
  <w:num w:numId="19" w16cid:durableId="963577078">
    <w:abstractNumId w:val="8"/>
  </w:num>
  <w:num w:numId="20" w16cid:durableId="950939810">
    <w:abstractNumId w:val="18"/>
  </w:num>
  <w:num w:numId="21" w16cid:durableId="1764495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6"/>
    <w:rsid w:val="000D4343"/>
    <w:rsid w:val="000F5B34"/>
    <w:rsid w:val="00156711"/>
    <w:rsid w:val="001A6ACE"/>
    <w:rsid w:val="00256044"/>
    <w:rsid w:val="00294212"/>
    <w:rsid w:val="002E02E0"/>
    <w:rsid w:val="002E1CB1"/>
    <w:rsid w:val="00391691"/>
    <w:rsid w:val="003F2544"/>
    <w:rsid w:val="003F4475"/>
    <w:rsid w:val="00423442"/>
    <w:rsid w:val="00435E84"/>
    <w:rsid w:val="00500D27"/>
    <w:rsid w:val="0058462E"/>
    <w:rsid w:val="005A024F"/>
    <w:rsid w:val="005B418C"/>
    <w:rsid w:val="005E6D28"/>
    <w:rsid w:val="00622255"/>
    <w:rsid w:val="006D57FC"/>
    <w:rsid w:val="006E0677"/>
    <w:rsid w:val="007316D1"/>
    <w:rsid w:val="00785B92"/>
    <w:rsid w:val="007A2BC4"/>
    <w:rsid w:val="007F167B"/>
    <w:rsid w:val="008005F2"/>
    <w:rsid w:val="008178CB"/>
    <w:rsid w:val="00837701"/>
    <w:rsid w:val="0084148F"/>
    <w:rsid w:val="008F57DC"/>
    <w:rsid w:val="0097550D"/>
    <w:rsid w:val="00996773"/>
    <w:rsid w:val="00996DA4"/>
    <w:rsid w:val="00A500E5"/>
    <w:rsid w:val="00BC7DA8"/>
    <w:rsid w:val="00BF2B4B"/>
    <w:rsid w:val="00C31379"/>
    <w:rsid w:val="00C657C1"/>
    <w:rsid w:val="00C93DBE"/>
    <w:rsid w:val="00CA0932"/>
    <w:rsid w:val="00CE69E8"/>
    <w:rsid w:val="00CF1BC7"/>
    <w:rsid w:val="00CF3CA6"/>
    <w:rsid w:val="00DA1820"/>
    <w:rsid w:val="00DF0EA2"/>
    <w:rsid w:val="00E73BEB"/>
    <w:rsid w:val="00E85C97"/>
    <w:rsid w:val="00EB7875"/>
    <w:rsid w:val="00EF08C1"/>
    <w:rsid w:val="00F0126E"/>
    <w:rsid w:val="00F21BCF"/>
    <w:rsid w:val="00F617B3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E2783"/>
  <w15:chartTrackingRefBased/>
  <w15:docId w15:val="{C8FB1694-E1E4-43BA-90E5-5CC3BC63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3C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3C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C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F3CA6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F3CA6"/>
    <w:pPr>
      <w:ind w:left="720"/>
      <w:contextualSpacing/>
    </w:pPr>
  </w:style>
  <w:style w:type="paragraph" w:customStyle="1" w:styleId="Default">
    <w:name w:val="Default"/>
    <w:rsid w:val="00F8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CE"/>
  </w:style>
  <w:style w:type="paragraph" w:styleId="Stopka">
    <w:name w:val="footer"/>
    <w:basedOn w:val="Normalny"/>
    <w:link w:val="StopkaZnak"/>
    <w:uiPriority w:val="99"/>
    <w:unhideWhenUsed/>
    <w:rsid w:val="001A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ACE"/>
  </w:style>
  <w:style w:type="paragraph" w:styleId="Tekstdymka">
    <w:name w:val="Balloon Text"/>
    <w:basedOn w:val="Normalny"/>
    <w:link w:val="TekstdymkaZnak"/>
    <w:uiPriority w:val="99"/>
    <w:semiHidden/>
    <w:unhideWhenUsed/>
    <w:rsid w:val="00CA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Chomacka</dc:creator>
  <cp:keywords/>
  <dc:description/>
  <cp:lastModifiedBy>Ewa Jurzyk-Niedziółka</cp:lastModifiedBy>
  <cp:revision>2</cp:revision>
  <cp:lastPrinted>2023-01-18T10:44:00Z</cp:lastPrinted>
  <dcterms:created xsi:type="dcterms:W3CDTF">2026-03-10T14:10:00Z</dcterms:created>
  <dcterms:modified xsi:type="dcterms:W3CDTF">2026-03-10T14:10:00Z</dcterms:modified>
</cp:coreProperties>
</file>